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13" w:rsidRPr="00237106" w:rsidRDefault="00C116FE" w:rsidP="002D6A7D">
      <w:pPr>
        <w:rPr>
          <w:b/>
          <w:sz w:val="32"/>
          <w:szCs w:val="32"/>
        </w:rPr>
      </w:pPr>
      <w:r w:rsidRPr="0053417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4400550</wp:posOffset>
                </wp:positionH>
                <wp:positionV relativeFrom="paragraph">
                  <wp:posOffset>173355</wp:posOffset>
                </wp:positionV>
                <wp:extent cx="2600325" cy="714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D67" w:rsidRDefault="008C46D5" w:rsidP="00AD163B">
                            <w:pPr>
                              <w:jc w:val="both"/>
                            </w:pPr>
                            <w:r>
                              <w:t>Name:</w:t>
                            </w:r>
                          </w:p>
                          <w:p w:rsidR="008C46D5" w:rsidRDefault="008C46D5" w:rsidP="00AD163B">
                            <w:pPr>
                              <w:spacing w:line="240" w:lineRule="auto"/>
                              <w:jc w:val="both"/>
                            </w:pPr>
                            <w:r>
                              <w:t>DOB</w:t>
                            </w:r>
                            <w:r w:rsidR="00AD163B">
                              <w:t>:</w:t>
                            </w:r>
                            <w:r w:rsidR="00EF0E2C">
                              <w:tab/>
                            </w:r>
                            <w:r w:rsidR="00EF0E2C">
                              <w:tab/>
                            </w:r>
                            <w:r w:rsidR="00EF0E2C" w:rsidRPr="00EF0E2C">
                              <w:rPr>
                                <w:color w:val="BFBFBF" w:themeColor="background1" w:themeShade="BF"/>
                              </w:rPr>
                              <w:t>Chart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6.5pt;margin-top:13.65pt;width:204.7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" fillcolor="white [3201]" strokeweight=".5pt">
                <v:textbox>
                  <w:txbxContent>
                    <w:p w:rsidR="00597D67" w:rsidRDefault="008C46D5" w:rsidP="00AD163B">
                      <w:pPr>
                        <w:jc w:val="both"/>
                      </w:pPr>
                      <w:r>
                        <w:t>Name:</w:t>
                      </w:r>
                    </w:p>
                    <w:p w:rsidR="008C46D5" w:rsidRDefault="008C46D5" w:rsidP="00AD163B">
                      <w:pPr>
                        <w:spacing w:line="240" w:lineRule="auto"/>
                        <w:jc w:val="both"/>
                      </w:pPr>
                      <w:r>
                        <w:t>DOB</w:t>
                      </w:r>
                      <w:r w:rsidR="00AD163B">
                        <w:t>:</w:t>
                      </w:r>
                      <w:r w:rsidR="00EF0E2C">
                        <w:tab/>
                      </w:r>
                      <w:r w:rsidR="00EF0E2C">
                        <w:tab/>
                      </w:r>
                      <w:r w:rsidR="00EF0E2C" w:rsidRPr="00EF0E2C">
                        <w:rPr>
                          <w:color w:val="BFBFBF" w:themeColor="background1" w:themeShade="BF"/>
                        </w:rPr>
                        <w:t>Chart Label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A7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4143375" cy="457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A7D" w:rsidRDefault="002D6A7D"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6CC1C" wp14:editId="3D3FAE96">
                                  <wp:extent cx="266700" cy="238125"/>
                                  <wp:effectExtent l="0" t="0" r="0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01712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EMS Notification Report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D7F6C" wp14:editId="1A7E0989">
                                  <wp:extent cx="266700" cy="238125"/>
                                  <wp:effectExtent l="0" t="0" r="0" b="952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-27.75pt;width:326.25pt;height:3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" fillcolor="white [3201]" stroked="f" strokeweight=".5pt">
                <v:textbox>
                  <w:txbxContent>
                    <w:p w:rsidR="002D6A7D" w:rsidRDefault="002D6A7D">
                      <w: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36CC1C" wp14:editId="3D3FAE96">
                            <wp:extent cx="266700" cy="238125"/>
                            <wp:effectExtent l="0" t="0" r="0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  </w:t>
                      </w:r>
                      <w:r w:rsidRPr="00C01712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EMS Notification Report</w:t>
                      </w:r>
                      <w: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2D7F6C" wp14:editId="1A7E0989">
                            <wp:extent cx="266700" cy="238125"/>
                            <wp:effectExtent l="0" t="0" r="0" b="952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2313" w:rsidRDefault="00C01712" w:rsidP="00F32313">
      <w:pPr>
        <w:rPr>
          <w:b/>
          <w:sz w:val="28"/>
          <w:szCs w:val="28"/>
          <w:u w:val="single"/>
        </w:rPr>
      </w:pPr>
      <w:r w:rsidRPr="00534176">
        <w:rPr>
          <w:b/>
          <w:sz w:val="24"/>
          <w:szCs w:val="24"/>
        </w:rPr>
        <w:t>EMS Agency and Unit No:</w:t>
      </w:r>
      <w:r w:rsidR="00AD163B">
        <w:rPr>
          <w:b/>
          <w:sz w:val="24"/>
          <w:szCs w:val="24"/>
        </w:rPr>
        <w:t xml:space="preserve"> </w:t>
      </w:r>
      <w:r w:rsidR="00C116FE">
        <w:rPr>
          <w:b/>
          <w:sz w:val="24"/>
          <w:szCs w:val="24"/>
        </w:rPr>
        <w:t>______________________</w:t>
      </w:r>
      <w:r w:rsidR="00AD163B">
        <w:rPr>
          <w:b/>
          <w:sz w:val="24"/>
          <w:szCs w:val="24"/>
        </w:rPr>
        <w:t xml:space="preserve"> </w:t>
      </w:r>
      <w:r w:rsidR="008C46D5">
        <w:rPr>
          <w:b/>
          <w:sz w:val="24"/>
          <w:szCs w:val="24"/>
        </w:rPr>
        <w:t xml:space="preserve">  </w:t>
      </w:r>
      <w:r w:rsidR="00224F29" w:rsidRPr="00534176">
        <w:rPr>
          <w:b/>
          <w:sz w:val="24"/>
          <w:szCs w:val="24"/>
        </w:rPr>
        <w:t>ALS</w:t>
      </w:r>
      <w:r w:rsidR="00AD163B">
        <w:rPr>
          <w:b/>
          <w:sz w:val="28"/>
          <w:szCs w:val="28"/>
        </w:rPr>
        <w:t xml:space="preserve">    </w:t>
      </w:r>
      <w:r w:rsidR="00534176">
        <w:rPr>
          <w:b/>
          <w:sz w:val="24"/>
          <w:szCs w:val="24"/>
        </w:rPr>
        <w:t xml:space="preserve"> </w:t>
      </w:r>
      <w:r w:rsidR="00224F29" w:rsidRPr="00534176">
        <w:rPr>
          <w:b/>
          <w:sz w:val="24"/>
          <w:szCs w:val="24"/>
        </w:rPr>
        <w:t>BLS</w:t>
      </w:r>
      <w:r w:rsidR="00224F29">
        <w:rPr>
          <w:b/>
          <w:sz w:val="28"/>
          <w:szCs w:val="28"/>
        </w:rPr>
        <w:t xml:space="preserve">  </w:t>
      </w:r>
    </w:p>
    <w:p w:rsidR="00F32313" w:rsidRDefault="00F32313" w:rsidP="00F32313">
      <w:pPr>
        <w:rPr>
          <w:b/>
          <w:sz w:val="24"/>
          <w:szCs w:val="24"/>
        </w:rPr>
      </w:pPr>
      <w:r w:rsidRPr="00534176">
        <w:rPr>
          <w:b/>
          <w:sz w:val="24"/>
          <w:szCs w:val="24"/>
        </w:rPr>
        <w:t>Date:</w:t>
      </w:r>
      <w:r w:rsidR="002E5CF6">
        <w:rPr>
          <w:b/>
          <w:sz w:val="24"/>
          <w:szCs w:val="24"/>
        </w:rPr>
        <w:t xml:space="preserve"> __________</w:t>
      </w:r>
      <w:r w:rsidR="00534176">
        <w:rPr>
          <w:b/>
          <w:sz w:val="24"/>
          <w:szCs w:val="24"/>
        </w:rPr>
        <w:t>Time:</w:t>
      </w:r>
      <w:r w:rsidR="002E5CF6">
        <w:rPr>
          <w:b/>
          <w:sz w:val="28"/>
          <w:szCs w:val="28"/>
        </w:rPr>
        <w:t xml:space="preserve"> __________</w:t>
      </w:r>
      <w:r w:rsidR="00AD163B" w:rsidRPr="00AD163B">
        <w:rPr>
          <w:b/>
          <w:sz w:val="24"/>
          <w:szCs w:val="24"/>
        </w:rPr>
        <w:t>ETA:</w:t>
      </w:r>
      <w:r w:rsidR="00534176">
        <w:rPr>
          <w:b/>
          <w:sz w:val="28"/>
          <w:szCs w:val="28"/>
        </w:rPr>
        <w:tab/>
      </w:r>
      <w:r w:rsidR="002E5CF6">
        <w:rPr>
          <w:b/>
          <w:sz w:val="28"/>
          <w:szCs w:val="28"/>
        </w:rPr>
        <w:t>_____________</w:t>
      </w:r>
    </w:p>
    <w:p w:rsidR="00754605" w:rsidRDefault="002E5CF6" w:rsidP="00F32313">
      <w:pPr>
        <w:rPr>
          <w:b/>
          <w:sz w:val="24"/>
          <w:szCs w:val="24"/>
        </w:rPr>
      </w:pPr>
      <w:r>
        <w:rPr>
          <w:b/>
          <w:sz w:val="24"/>
          <w:szCs w:val="24"/>
        </w:rPr>
        <w:t>Pt. Age: _________</w:t>
      </w:r>
      <w:r w:rsidR="00534176">
        <w:rPr>
          <w:b/>
          <w:sz w:val="24"/>
          <w:szCs w:val="24"/>
        </w:rPr>
        <w:t>Gender:</w:t>
      </w:r>
      <w:r>
        <w:rPr>
          <w:b/>
          <w:sz w:val="24"/>
          <w:szCs w:val="24"/>
        </w:rPr>
        <w:t xml:space="preserve"> _______</w:t>
      </w:r>
      <w:r w:rsidR="008C46D5">
        <w:rPr>
          <w:b/>
          <w:sz w:val="24"/>
          <w:szCs w:val="24"/>
        </w:rPr>
        <w:t>Precautions</w:t>
      </w:r>
      <w:r w:rsidR="00AD163B">
        <w:rPr>
          <w:b/>
          <w:sz w:val="24"/>
          <w:szCs w:val="24"/>
        </w:rPr>
        <w:t>/Safety Concerns</w:t>
      </w:r>
      <w:r w:rsidR="008C46D5">
        <w:rPr>
          <w:b/>
          <w:sz w:val="24"/>
          <w:szCs w:val="24"/>
        </w:rPr>
        <w:t>:</w:t>
      </w:r>
      <w:r w:rsidR="003421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</w:t>
      </w:r>
    </w:p>
    <w:p w:rsidR="00237106" w:rsidRDefault="00F31C32" w:rsidP="00F32313">
      <w:pPr>
        <w:rPr>
          <w:b/>
          <w:sz w:val="24"/>
          <w:szCs w:val="24"/>
        </w:rPr>
      </w:pPr>
      <w:r w:rsidRPr="0053417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309245</wp:posOffset>
                </wp:positionV>
                <wp:extent cx="1847850" cy="29908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52" w:rsidRPr="00754605" w:rsidRDefault="002E1DA8" w:rsidP="00754605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163B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  <w:t>STROKE</w:t>
                            </w:r>
                            <w:r w:rsidR="00582356" w:rsidRPr="00AD163B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726AE5" w:rsidRPr="00754605" w:rsidRDefault="004E3F52" w:rsidP="002E1DA8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FAST ED Score: ________</w:t>
                            </w:r>
                            <w:r w:rsidR="006842BD"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91C09" w:rsidRPr="00754605" w:rsidRDefault="006842BD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6AE5" w:rsidRPr="00754605">
                              <w:rPr>
                                <w:b/>
                                <w:sz w:val="20"/>
                                <w:szCs w:val="20"/>
                              </w:rPr>
                              <w:t>F___</w:t>
                            </w:r>
                            <w:r w:rsidR="004E3F52" w:rsidRPr="00754605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726AE5" w:rsidRPr="00754605">
                              <w:rPr>
                                <w:b/>
                                <w:sz w:val="20"/>
                                <w:szCs w:val="20"/>
                              </w:rPr>
                              <w:t>A___</w:t>
                            </w:r>
                            <w:r w:rsidR="004E3F52" w:rsidRPr="00754605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726AE5" w:rsidRPr="00754605">
                              <w:rPr>
                                <w:b/>
                                <w:sz w:val="20"/>
                                <w:szCs w:val="20"/>
                              </w:rPr>
                              <w:t>S___</w:t>
                            </w:r>
                            <w:r w:rsidR="004E3F52" w:rsidRPr="00754605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726AE5" w:rsidRPr="00754605">
                              <w:rPr>
                                <w:b/>
                                <w:sz w:val="20"/>
                                <w:szCs w:val="20"/>
                              </w:rPr>
                              <w:t>E___</w:t>
                            </w:r>
                            <w:r w:rsidR="004E3F52" w:rsidRPr="00754605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726AE5" w:rsidRPr="00754605">
                              <w:rPr>
                                <w:b/>
                                <w:sz w:val="20"/>
                                <w:szCs w:val="20"/>
                              </w:rPr>
                              <w:t>D___</w:t>
                            </w:r>
                            <w:r w:rsidR="004E3F52" w:rsidRPr="00754605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E3F52" w:rsidRDefault="00BF46FD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4B2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(T)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Last Known Well: ______</w:t>
                            </w:r>
                          </w:p>
                          <w:p w:rsidR="00754605" w:rsidRPr="00754605" w:rsidRDefault="00754605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FSBS: ________</w:t>
                            </w:r>
                          </w:p>
                          <w:p w:rsidR="00791C09" w:rsidRPr="00754605" w:rsidRDefault="00791C09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Recent</w:t>
                            </w:r>
                            <w:r w:rsidR="009B3288"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Surgery/</w:t>
                            </w: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Trauma</w:t>
                            </w:r>
                            <w:r w:rsidR="00D60B96"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Y   N</w:t>
                            </w:r>
                          </w:p>
                          <w:p w:rsidR="00791C09" w:rsidRPr="00754605" w:rsidRDefault="00791C09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Hx. Bleeding Disorder</w:t>
                            </w:r>
                            <w:r w:rsidR="00D60B96" w:rsidRPr="00754605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Y    N</w:t>
                            </w:r>
                          </w:p>
                          <w:p w:rsidR="00791C09" w:rsidRPr="00754605" w:rsidRDefault="00791C09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On Anticoagulant?    </w:t>
                            </w:r>
                            <w:r w:rsidR="00D60B96"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Y   N</w:t>
                            </w:r>
                          </w:p>
                          <w:p w:rsidR="00DE7898" w:rsidRDefault="00D60B96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Anticoagulant Name:</w:t>
                            </w:r>
                          </w:p>
                          <w:p w:rsidR="009303C8" w:rsidRPr="009303C8" w:rsidRDefault="00C47E22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 Direct to CT?    Y    N</w:t>
                            </w:r>
                          </w:p>
                          <w:p w:rsidR="00CA2236" w:rsidRPr="00F31C32" w:rsidRDefault="00F31C32" w:rsidP="002E1DA8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Activate Code Stroke   Y   N</w:t>
                            </w:r>
                          </w:p>
                          <w:p w:rsidR="00F31C32" w:rsidRPr="009303C8" w:rsidRDefault="00F31C32" w:rsidP="002E1DA8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32pt;margin-top:24.35pt;width:145.5pt;height:2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" strokecolor="#92d050">
                <v:textbox>
                  <w:txbxContent>
                    <w:p w:rsidR="004E3F52" w:rsidRPr="00754605" w:rsidRDefault="002E1DA8" w:rsidP="00754605">
                      <w:pPr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AD163B">
                        <w:rPr>
                          <w:b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  <w:t>STROKE</w:t>
                      </w:r>
                      <w:r w:rsidR="00582356" w:rsidRPr="00AD163B">
                        <w:rPr>
                          <w:b/>
                        </w:rPr>
                        <w:t xml:space="preserve">  </w:t>
                      </w:r>
                    </w:p>
                    <w:p w:rsidR="00726AE5" w:rsidRPr="00754605" w:rsidRDefault="004E3F52" w:rsidP="002E1DA8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FAST ED Score: ________</w:t>
                      </w:r>
                      <w:r w:rsidR="006842BD" w:rsidRPr="0075460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91C09" w:rsidRPr="00754605" w:rsidRDefault="006842BD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26AE5" w:rsidRPr="00754605">
                        <w:rPr>
                          <w:b/>
                          <w:sz w:val="20"/>
                          <w:szCs w:val="20"/>
                        </w:rPr>
                        <w:t>F___</w:t>
                      </w:r>
                      <w:r w:rsidR="004E3F52" w:rsidRPr="00754605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726AE5" w:rsidRPr="00754605">
                        <w:rPr>
                          <w:b/>
                          <w:sz w:val="20"/>
                          <w:szCs w:val="20"/>
                        </w:rPr>
                        <w:t>A___</w:t>
                      </w:r>
                      <w:r w:rsidR="004E3F52" w:rsidRPr="00754605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726AE5" w:rsidRPr="00754605">
                        <w:rPr>
                          <w:b/>
                          <w:sz w:val="20"/>
                          <w:szCs w:val="20"/>
                        </w:rPr>
                        <w:t>S___</w:t>
                      </w:r>
                      <w:r w:rsidR="004E3F52" w:rsidRPr="00754605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726AE5" w:rsidRPr="00754605">
                        <w:rPr>
                          <w:b/>
                          <w:sz w:val="20"/>
                          <w:szCs w:val="20"/>
                        </w:rPr>
                        <w:t>E___</w:t>
                      </w:r>
                      <w:r w:rsidR="004E3F52" w:rsidRPr="00754605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726AE5" w:rsidRPr="00754605">
                        <w:rPr>
                          <w:b/>
                          <w:sz w:val="20"/>
                          <w:szCs w:val="20"/>
                        </w:rPr>
                        <w:t>D___</w:t>
                      </w:r>
                      <w:r w:rsidR="004E3F52" w:rsidRPr="00754605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754605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E3F52" w:rsidRDefault="00BF46FD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54B2F">
                        <w:rPr>
                          <w:b/>
                          <w:color w:val="FF0000"/>
                          <w:sz w:val="20"/>
                          <w:szCs w:val="20"/>
                        </w:rPr>
                        <w:t>(T)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Last Known Well: ______</w:t>
                      </w:r>
                    </w:p>
                    <w:p w:rsidR="00754605" w:rsidRPr="00754605" w:rsidRDefault="00754605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FSBS: ________</w:t>
                      </w:r>
                    </w:p>
                    <w:p w:rsidR="00791C09" w:rsidRPr="00754605" w:rsidRDefault="00791C09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Recent</w:t>
                      </w:r>
                      <w:r w:rsidR="009B3288" w:rsidRPr="00754605">
                        <w:rPr>
                          <w:b/>
                          <w:sz w:val="20"/>
                          <w:szCs w:val="20"/>
                        </w:rPr>
                        <w:t xml:space="preserve"> Surgery/</w:t>
                      </w:r>
                      <w:r w:rsidRPr="00754605">
                        <w:rPr>
                          <w:b/>
                          <w:sz w:val="20"/>
                          <w:szCs w:val="20"/>
                        </w:rPr>
                        <w:t>Trauma</w:t>
                      </w:r>
                      <w:r w:rsidR="00D60B96" w:rsidRPr="00754605">
                        <w:rPr>
                          <w:b/>
                          <w:sz w:val="20"/>
                          <w:szCs w:val="20"/>
                        </w:rPr>
                        <w:t xml:space="preserve">? </w:t>
                      </w:r>
                      <w:r w:rsidRPr="00754605">
                        <w:rPr>
                          <w:b/>
                          <w:sz w:val="20"/>
                          <w:szCs w:val="20"/>
                        </w:rPr>
                        <w:t xml:space="preserve">  Y   N</w:t>
                      </w:r>
                    </w:p>
                    <w:p w:rsidR="00791C09" w:rsidRPr="00754605" w:rsidRDefault="00791C09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Hx. Bleeding Disorder</w:t>
                      </w:r>
                      <w:r w:rsidR="00D60B96" w:rsidRPr="00754605">
                        <w:rPr>
                          <w:b/>
                          <w:sz w:val="20"/>
                          <w:szCs w:val="20"/>
                        </w:rPr>
                        <w:t>?</w:t>
                      </w:r>
                      <w:r w:rsidRPr="00754605">
                        <w:rPr>
                          <w:b/>
                          <w:sz w:val="20"/>
                          <w:szCs w:val="20"/>
                        </w:rPr>
                        <w:t xml:space="preserve">     Y    N</w:t>
                      </w:r>
                    </w:p>
                    <w:p w:rsidR="00791C09" w:rsidRPr="00754605" w:rsidRDefault="00791C09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 xml:space="preserve">On Anticoagulant?    </w:t>
                      </w:r>
                      <w:r w:rsidR="00D60B96" w:rsidRPr="0075460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54605">
                        <w:rPr>
                          <w:b/>
                          <w:sz w:val="20"/>
                          <w:szCs w:val="20"/>
                        </w:rPr>
                        <w:t xml:space="preserve">  Y   N</w:t>
                      </w:r>
                    </w:p>
                    <w:p w:rsidR="00DE7898" w:rsidRDefault="00D60B96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Anticoagulant Name:</w:t>
                      </w:r>
                    </w:p>
                    <w:p w:rsidR="009303C8" w:rsidRPr="009303C8" w:rsidRDefault="00C47E22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Go Direct to CT?    Y    N</w:t>
                      </w:r>
                    </w:p>
                    <w:p w:rsidR="00CA2236" w:rsidRPr="00F31C32" w:rsidRDefault="00F31C32" w:rsidP="002E1DA8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Activate Code Stroke   Y   N</w:t>
                      </w:r>
                    </w:p>
                    <w:p w:rsidR="00F31C32" w:rsidRPr="009303C8" w:rsidRDefault="00F31C32" w:rsidP="002E1DA8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60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309245</wp:posOffset>
                </wp:positionV>
                <wp:extent cx="1752600" cy="29813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81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605" w:rsidRDefault="0080163C" w:rsidP="00E54BFF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  <w:t>SEPSIS</w:t>
                            </w:r>
                          </w:p>
                          <w:p w:rsidR="00E54BFF" w:rsidRDefault="00E54BFF" w:rsidP="00E54BF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E54BF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nfection Source</w:t>
                            </w:r>
                            <w:r w:rsidR="00B846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</w:p>
                          <w:p w:rsidR="00E54BFF" w:rsidRDefault="00E54BFF" w:rsidP="00E54BF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Abnormal VS x 2</w:t>
                            </w:r>
                          </w:p>
                          <w:p w:rsidR="00E54BFF" w:rsidRDefault="00E54BFF" w:rsidP="00E54BF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 T &lt;96.8 OR &gt;100.4</w:t>
                            </w:r>
                          </w:p>
                          <w:p w:rsidR="00E54BFF" w:rsidRDefault="00E54BFF" w:rsidP="00E54BF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 HR&gt;90</w:t>
                            </w:r>
                            <w:r w:rsidR="00F31C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Y    N</w:t>
                            </w:r>
                          </w:p>
                          <w:p w:rsidR="00E54BFF" w:rsidRDefault="00E54BFF" w:rsidP="00E54BF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 RR&gt;20</w:t>
                            </w:r>
                            <w:r w:rsidR="00F31C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Y    N</w:t>
                            </w:r>
                          </w:p>
                          <w:p w:rsidR="00E54BFF" w:rsidRDefault="00F31C32" w:rsidP="00E54BF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 SBP&lt;90   Y    N</w:t>
                            </w:r>
                          </w:p>
                          <w:p w:rsidR="00E54BFF" w:rsidRDefault="002C2E61" w:rsidP="00E54BF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Acute MS C</w:t>
                            </w:r>
                            <w:r w:rsidR="00E54BF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hanges</w:t>
                            </w:r>
                            <w:r w:rsidR="00F31C3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Y     N</w:t>
                            </w:r>
                          </w:p>
                          <w:p w:rsidR="002C2E61" w:rsidRPr="002C2E61" w:rsidRDefault="002C2E61" w:rsidP="00E54BF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2E6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Interventions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54BFF" w:rsidRPr="00E54BFF" w:rsidRDefault="00E54BFF" w:rsidP="00E54B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0pt;margin-top:24.35pt;width:138pt;height:23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" fillcolor="white [3201]" strokecolor="#ed7d31 [3205]" strokeweight="1pt">
                <v:textbox>
                  <w:txbxContent>
                    <w:p w:rsidR="00754605" w:rsidRDefault="0080163C" w:rsidP="00E54BFF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ED7D31" w:themeColor="accent2"/>
                          <w:sz w:val="24"/>
                          <w:szCs w:val="24"/>
                          <w:u w:val="single"/>
                        </w:rPr>
                        <w:t>SEPSIS</w:t>
                      </w:r>
                    </w:p>
                    <w:p w:rsidR="00E54BFF" w:rsidRDefault="00E54BFF" w:rsidP="00E54BFF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E54BF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nfection Source</w:t>
                      </w:r>
                      <w:r w:rsidR="00B846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__________</w:t>
                      </w:r>
                    </w:p>
                    <w:p w:rsidR="00E54BFF" w:rsidRDefault="00E54BFF" w:rsidP="00E54BFF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Abnormal VS x 2</w:t>
                      </w:r>
                    </w:p>
                    <w:p w:rsidR="00E54BFF" w:rsidRDefault="00E54BFF" w:rsidP="00E54BFF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 T &lt;96.8 OR &gt;100.4</w:t>
                      </w:r>
                    </w:p>
                    <w:p w:rsidR="00E54BFF" w:rsidRDefault="00E54BFF" w:rsidP="00E54BFF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 HR&gt;90</w:t>
                      </w:r>
                      <w:r w:rsidR="00F31C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Y    N</w:t>
                      </w:r>
                    </w:p>
                    <w:p w:rsidR="00E54BFF" w:rsidRDefault="00E54BFF" w:rsidP="00E54BFF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 RR&gt;20</w:t>
                      </w:r>
                      <w:r w:rsidR="00F31C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Y    N</w:t>
                      </w:r>
                    </w:p>
                    <w:p w:rsidR="00E54BFF" w:rsidRDefault="00F31C32" w:rsidP="00E54BFF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 SBP&lt;90   Y    N</w:t>
                      </w:r>
                    </w:p>
                    <w:p w:rsidR="00E54BFF" w:rsidRDefault="002C2E61" w:rsidP="00E54BFF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Acute MS C</w:t>
                      </w:r>
                      <w:r w:rsidR="00E54BF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hanges</w:t>
                      </w:r>
                      <w:r w:rsidR="00F31C3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Y     N</w:t>
                      </w:r>
                    </w:p>
                    <w:p w:rsidR="002C2E61" w:rsidRPr="002C2E61" w:rsidRDefault="002C2E61" w:rsidP="00E54BFF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C2E6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Interventions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E54BFF" w:rsidRPr="00E54BFF" w:rsidRDefault="00E54BFF" w:rsidP="00E54B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417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3571875</wp:posOffset>
                </wp:positionH>
                <wp:positionV relativeFrom="paragraph">
                  <wp:posOffset>320040</wp:posOffset>
                </wp:positionV>
                <wp:extent cx="1724025" cy="29813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30" w:rsidRPr="00AD163B" w:rsidRDefault="00791C09" w:rsidP="002E1DA8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163B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>TRAUMA</w:t>
                            </w:r>
                          </w:p>
                          <w:p w:rsidR="00121830" w:rsidRPr="00754605" w:rsidRDefault="00D60B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Mechanism</w:t>
                            </w:r>
                            <w:r w:rsidR="007C0646" w:rsidRPr="0075460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C0646" w:rsidRPr="00754605" w:rsidRDefault="00D60B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Major Injury(s)</w:t>
                            </w:r>
                            <w:r w:rsidR="007C0646" w:rsidRPr="0075460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2182C" w:rsidRPr="00754605" w:rsidRDefault="008218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0646" w:rsidRPr="00754605" w:rsidRDefault="007C064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GCS:</w:t>
                            </w:r>
                          </w:p>
                          <w:p w:rsidR="00D60B96" w:rsidRPr="00754605" w:rsidRDefault="005823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High</w:t>
                            </w:r>
                            <w:r w:rsidR="00C47E22">
                              <w:rPr>
                                <w:b/>
                                <w:sz w:val="20"/>
                                <w:szCs w:val="20"/>
                              </w:rPr>
                              <w:t>est</w:t>
                            </w: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HR:</w:t>
                            </w:r>
                            <w:r w:rsidR="00913B01"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6C1011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D60B96" w:rsidRPr="00754605" w:rsidRDefault="005823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Low</w:t>
                            </w:r>
                            <w:r w:rsidR="00741C72">
                              <w:rPr>
                                <w:b/>
                                <w:sz w:val="20"/>
                                <w:szCs w:val="20"/>
                              </w:rPr>
                              <w:t>est systolic</w:t>
                            </w: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BP</w:t>
                            </w:r>
                            <w:r w:rsidR="006C1011">
                              <w:rPr>
                                <w:b/>
                                <w:sz w:val="20"/>
                                <w:szCs w:val="20"/>
                              </w:rPr>
                              <w:t>: ____</w:t>
                            </w:r>
                          </w:p>
                          <w:p w:rsidR="00741C72" w:rsidRDefault="00741C72" w:rsidP="00741C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On Anticoagulant?       Y   N</w:t>
                            </w:r>
                          </w:p>
                          <w:p w:rsidR="00741C72" w:rsidRPr="00754605" w:rsidRDefault="00741C72" w:rsidP="00741C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Pregnant?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Y   N</w:t>
                            </w:r>
                          </w:p>
                          <w:p w:rsidR="00582356" w:rsidRPr="00754605" w:rsidRDefault="005823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Interventions:</w:t>
                            </w:r>
                            <w:r w:rsidR="00741C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9640B">
                              <w:rPr>
                                <w:b/>
                                <w:sz w:val="20"/>
                                <w:szCs w:val="20"/>
                              </w:rPr>
                              <w:t>e.g.</w:t>
                            </w:r>
                            <w:r w:rsidR="00741C72">
                              <w:rPr>
                                <w:b/>
                                <w:sz w:val="20"/>
                                <w:szCs w:val="20"/>
                              </w:rPr>
                              <w:t>TXA)</w:t>
                            </w:r>
                          </w:p>
                          <w:p w:rsidR="00D60B96" w:rsidRPr="00AD163B" w:rsidRDefault="00D60B96">
                            <w:pPr>
                              <w:rPr>
                                <w:b/>
                              </w:rPr>
                            </w:pPr>
                          </w:p>
                          <w:p w:rsidR="00597D67" w:rsidRPr="00AD163B" w:rsidRDefault="00597D6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D60B96" w:rsidRPr="00AD163B" w:rsidRDefault="00D60B9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D60B96" w:rsidRDefault="00D60B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0B96" w:rsidRDefault="00D60B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0B96" w:rsidRPr="00D60B96" w:rsidRDefault="00D60B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1.25pt;margin-top:25.2pt;width:135.75pt;height:23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" strokecolor="#2e74b5 [2404]">
                <v:textbox>
                  <w:txbxContent>
                    <w:p w:rsidR="00121830" w:rsidRPr="00AD163B" w:rsidRDefault="00791C09" w:rsidP="002E1DA8">
                      <w:pPr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</w:pPr>
                      <w:r w:rsidRPr="00AD163B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>TRAUMA</w:t>
                      </w:r>
                    </w:p>
                    <w:p w:rsidR="00121830" w:rsidRPr="00754605" w:rsidRDefault="00D60B9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Mechanism</w:t>
                      </w:r>
                      <w:r w:rsidR="007C0646" w:rsidRPr="00754605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C0646" w:rsidRPr="00754605" w:rsidRDefault="00D60B9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Major Injury(s)</w:t>
                      </w:r>
                      <w:r w:rsidR="007C0646" w:rsidRPr="00754605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2182C" w:rsidRPr="00754605" w:rsidRDefault="0082182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C0646" w:rsidRPr="00754605" w:rsidRDefault="007C064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GCS:</w:t>
                      </w:r>
                    </w:p>
                    <w:p w:rsidR="00D60B96" w:rsidRPr="00754605" w:rsidRDefault="005823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High</w:t>
                      </w:r>
                      <w:r w:rsidR="00C47E22">
                        <w:rPr>
                          <w:b/>
                          <w:sz w:val="20"/>
                          <w:szCs w:val="20"/>
                        </w:rPr>
                        <w:t>est</w:t>
                      </w:r>
                      <w:r w:rsidRPr="00754605">
                        <w:rPr>
                          <w:b/>
                          <w:sz w:val="20"/>
                          <w:szCs w:val="20"/>
                        </w:rPr>
                        <w:t xml:space="preserve"> HR:</w:t>
                      </w:r>
                      <w:r w:rsidR="00913B01" w:rsidRPr="00754605">
                        <w:rPr>
                          <w:b/>
                          <w:sz w:val="20"/>
                          <w:szCs w:val="20"/>
                        </w:rPr>
                        <w:t xml:space="preserve"> ____</w:t>
                      </w:r>
                      <w:r w:rsidR="006C1011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D60B96" w:rsidRPr="00754605" w:rsidRDefault="005823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Low</w:t>
                      </w:r>
                      <w:r w:rsidR="00741C72">
                        <w:rPr>
                          <w:b/>
                          <w:sz w:val="20"/>
                          <w:szCs w:val="20"/>
                        </w:rPr>
                        <w:t>est systolic</w:t>
                      </w:r>
                      <w:r w:rsidRPr="00754605">
                        <w:rPr>
                          <w:b/>
                          <w:sz w:val="20"/>
                          <w:szCs w:val="20"/>
                        </w:rPr>
                        <w:t xml:space="preserve"> BP</w:t>
                      </w:r>
                      <w:r w:rsidR="006C1011">
                        <w:rPr>
                          <w:b/>
                          <w:sz w:val="20"/>
                          <w:szCs w:val="20"/>
                        </w:rPr>
                        <w:t>: ____</w:t>
                      </w:r>
                    </w:p>
                    <w:p w:rsidR="00741C72" w:rsidRDefault="00741C72" w:rsidP="00741C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On Anticoagulant?       Y   N</w:t>
                      </w:r>
                    </w:p>
                    <w:p w:rsidR="00741C72" w:rsidRPr="00754605" w:rsidRDefault="00741C72" w:rsidP="00741C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Pregnant?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Y   N</w:t>
                      </w:r>
                    </w:p>
                    <w:p w:rsidR="00582356" w:rsidRPr="00754605" w:rsidRDefault="005823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Interventions:</w:t>
                      </w:r>
                      <w:r w:rsidR="00741C72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69640B">
                        <w:rPr>
                          <w:b/>
                          <w:sz w:val="20"/>
                          <w:szCs w:val="20"/>
                        </w:rPr>
                        <w:t>e.g.</w:t>
                      </w:r>
                      <w:r w:rsidR="00741C72">
                        <w:rPr>
                          <w:b/>
                          <w:sz w:val="20"/>
                          <w:szCs w:val="20"/>
                        </w:rPr>
                        <w:t>TXA)</w:t>
                      </w:r>
                      <w:bookmarkStart w:id="1" w:name="_GoBack"/>
                      <w:bookmarkEnd w:id="1"/>
                    </w:p>
                    <w:p w:rsidR="00D60B96" w:rsidRPr="00AD163B" w:rsidRDefault="00D60B96">
                      <w:pPr>
                        <w:rPr>
                          <w:b/>
                        </w:rPr>
                      </w:pPr>
                    </w:p>
                    <w:p w:rsidR="00597D67" w:rsidRPr="00AD163B" w:rsidRDefault="00597D67">
                      <w:pPr>
                        <w:rPr>
                          <w:b/>
                          <w:color w:val="FF0000"/>
                        </w:rPr>
                      </w:pPr>
                    </w:p>
                    <w:p w:rsidR="00D60B96" w:rsidRPr="00AD163B" w:rsidRDefault="00D60B96">
                      <w:pPr>
                        <w:rPr>
                          <w:b/>
                          <w:color w:val="FF0000"/>
                        </w:rPr>
                      </w:pPr>
                    </w:p>
                    <w:p w:rsidR="00D60B96" w:rsidRDefault="00D60B9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60B96" w:rsidRDefault="00D60B9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60B96" w:rsidRPr="00D60B96" w:rsidRDefault="00D60B9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417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308610</wp:posOffset>
                </wp:positionV>
                <wp:extent cx="1838325" cy="2981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30" w:rsidRPr="0080163C" w:rsidRDefault="002E1DA8" w:rsidP="002E1DA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163C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AMI/STEMI</w:t>
                            </w:r>
                          </w:p>
                          <w:p w:rsidR="002E1DA8" w:rsidRPr="00754605" w:rsidRDefault="006C1011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Symptom(s) </w:t>
                            </w:r>
                            <w:r w:rsidR="009576CF" w:rsidRPr="00754605">
                              <w:rPr>
                                <w:b/>
                                <w:sz w:val="20"/>
                                <w:szCs w:val="20"/>
                              </w:rPr>
                              <w:t>Onset/Duration</w:t>
                            </w:r>
                          </w:p>
                          <w:p w:rsidR="00410CE9" w:rsidRPr="00754605" w:rsidRDefault="00410CE9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EKG:</w:t>
                            </w:r>
                          </w:p>
                          <w:p w:rsidR="009576CF" w:rsidRPr="00754605" w:rsidRDefault="009576CF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Recent Surgery/Trauma?   Y   N</w:t>
                            </w:r>
                          </w:p>
                          <w:p w:rsidR="009576CF" w:rsidRPr="00754605" w:rsidRDefault="00B20001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Evidence </w:t>
                            </w:r>
                            <w:r w:rsidR="009576CF" w:rsidRPr="00754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GIB or Stroke?  </w:t>
                            </w:r>
                            <w:r w:rsidR="009303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6CF" w:rsidRPr="00754605">
                              <w:rPr>
                                <w:b/>
                                <w:sz w:val="20"/>
                                <w:szCs w:val="20"/>
                              </w:rPr>
                              <w:t>Y   N</w:t>
                            </w:r>
                          </w:p>
                          <w:p w:rsidR="009576CF" w:rsidRPr="00754605" w:rsidRDefault="009576CF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Hx. Bleeding Disorder?     Y    N</w:t>
                            </w:r>
                          </w:p>
                          <w:p w:rsidR="00D60B96" w:rsidRPr="00754605" w:rsidRDefault="009576CF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On Anticoagulant?    Y    N</w:t>
                            </w:r>
                          </w:p>
                          <w:p w:rsidR="00D60B96" w:rsidRPr="00754605" w:rsidRDefault="009576CF" w:rsidP="002E1D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Anticoagulant Name:</w:t>
                            </w:r>
                            <w:r w:rsidR="006C10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03C8" w:rsidRDefault="009303C8" w:rsidP="00597D67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B96" w:rsidRPr="00754605" w:rsidRDefault="009576CF" w:rsidP="00754605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4605">
                              <w:rPr>
                                <w:b/>
                                <w:sz w:val="20"/>
                                <w:szCs w:val="20"/>
                              </w:rPr>
                              <w:t>ASA 324 mg Given   Y   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5pt;margin-top:24.3pt;width:144.75pt;height:23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LOJgIAAE4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" strokecolor="#c00000">
                <v:textbox>
                  <w:txbxContent>
                    <w:p w:rsidR="00121830" w:rsidRPr="0080163C" w:rsidRDefault="002E1DA8" w:rsidP="002E1DA8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80163C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AMI/STEMI</w:t>
                      </w:r>
                    </w:p>
                    <w:p w:rsidR="002E1DA8" w:rsidRPr="00754605" w:rsidRDefault="006C1011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Symptom(s) </w:t>
                      </w:r>
                      <w:r w:rsidR="009576CF" w:rsidRPr="00754605">
                        <w:rPr>
                          <w:b/>
                          <w:sz w:val="20"/>
                          <w:szCs w:val="20"/>
                        </w:rPr>
                        <w:t>Onset/Duration</w:t>
                      </w:r>
                    </w:p>
                    <w:p w:rsidR="00410CE9" w:rsidRPr="00754605" w:rsidRDefault="00410CE9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EKG:</w:t>
                      </w:r>
                    </w:p>
                    <w:p w:rsidR="009576CF" w:rsidRPr="00754605" w:rsidRDefault="009576CF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Recent Surgery/Trauma?   Y   N</w:t>
                      </w:r>
                    </w:p>
                    <w:p w:rsidR="009576CF" w:rsidRPr="00754605" w:rsidRDefault="00B20001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Evidence </w:t>
                      </w:r>
                      <w:r w:rsidR="009576CF" w:rsidRPr="00754605">
                        <w:rPr>
                          <w:b/>
                          <w:sz w:val="20"/>
                          <w:szCs w:val="20"/>
                        </w:rPr>
                        <w:t xml:space="preserve">GIB or Stroke?  </w:t>
                      </w:r>
                      <w:r w:rsidR="009303C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576CF" w:rsidRPr="00754605">
                        <w:rPr>
                          <w:b/>
                          <w:sz w:val="20"/>
                          <w:szCs w:val="20"/>
                        </w:rPr>
                        <w:t>Y   N</w:t>
                      </w:r>
                    </w:p>
                    <w:p w:rsidR="009576CF" w:rsidRPr="00754605" w:rsidRDefault="009576CF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Hx. Bleeding Disorder?     Y    N</w:t>
                      </w:r>
                    </w:p>
                    <w:p w:rsidR="00D60B96" w:rsidRPr="00754605" w:rsidRDefault="009576CF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On Anticoagulant?    Y    N</w:t>
                      </w:r>
                    </w:p>
                    <w:p w:rsidR="00D60B96" w:rsidRPr="00754605" w:rsidRDefault="009576CF" w:rsidP="002E1D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Anticoagulant Name:</w:t>
                      </w:r>
                      <w:r w:rsidR="006C101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03C8" w:rsidRDefault="009303C8" w:rsidP="00597D67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60B96" w:rsidRPr="00754605" w:rsidRDefault="009576CF" w:rsidP="00754605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4605">
                        <w:rPr>
                          <w:b/>
                          <w:sz w:val="20"/>
                          <w:szCs w:val="20"/>
                        </w:rPr>
                        <w:t>ASA 324 mg Given   Y      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594">
        <w:rPr>
          <w:b/>
          <w:sz w:val="24"/>
          <w:szCs w:val="24"/>
        </w:rPr>
        <w:t>Contact/Witness Available? Yes / No   Name:______________________</w:t>
      </w:r>
      <w:bookmarkStart w:id="0" w:name="_GoBack"/>
      <w:bookmarkEnd w:id="0"/>
      <w:r w:rsidR="00355594">
        <w:rPr>
          <w:b/>
          <w:sz w:val="24"/>
          <w:szCs w:val="24"/>
        </w:rPr>
        <w:t xml:space="preserve"> Phone number: _________________</w:t>
      </w:r>
    </w:p>
    <w:p w:rsidR="00F31C32" w:rsidRDefault="00F31C32" w:rsidP="00F323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D297E" wp14:editId="106D990C">
                <wp:simplePos x="0" y="0"/>
                <wp:positionH relativeFrom="margin">
                  <wp:posOffset>-219076</wp:posOffset>
                </wp:positionH>
                <wp:positionV relativeFrom="paragraph">
                  <wp:posOffset>3083560</wp:posOffset>
                </wp:positionV>
                <wp:extent cx="7305675" cy="1114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1C32" w:rsidRPr="002E5CF6" w:rsidRDefault="00F31C32" w:rsidP="00F31C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E5CF6">
                              <w:rPr>
                                <w:b/>
                                <w:u w:val="single"/>
                              </w:rPr>
                              <w:t>Injury/Illness/Chief Complaint: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297E" id="Text Box 9" o:spid="_x0000_s1032" type="#_x0000_t202" style="position:absolute;margin-left:-17.25pt;margin-top:242.8pt;width:575.25pt;height: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" fillcolor="window" strokeweight=".5pt">
                <v:textbox>
                  <w:txbxContent>
                    <w:p w:rsidR="00F31C32" w:rsidRPr="002E5CF6" w:rsidRDefault="00F31C32" w:rsidP="00F31C32">
                      <w:pPr>
                        <w:rPr>
                          <w:b/>
                          <w:u w:val="single"/>
                        </w:rPr>
                      </w:pPr>
                      <w:r w:rsidRPr="002E5CF6">
                        <w:rPr>
                          <w:b/>
                          <w:u w:val="single"/>
                        </w:rPr>
                        <w:t>Injury/Illness/Chief Complaint: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C32" w:rsidRDefault="00F31C32" w:rsidP="00F32313">
      <w:pPr>
        <w:rPr>
          <w:b/>
          <w:sz w:val="24"/>
          <w:szCs w:val="24"/>
        </w:rPr>
      </w:pPr>
    </w:p>
    <w:p w:rsidR="00F31C32" w:rsidRDefault="00F31C32" w:rsidP="00F32313">
      <w:pPr>
        <w:rPr>
          <w:b/>
          <w:sz w:val="24"/>
          <w:szCs w:val="24"/>
        </w:rPr>
      </w:pPr>
    </w:p>
    <w:p w:rsidR="00237106" w:rsidRPr="00534176" w:rsidRDefault="00237106" w:rsidP="00F32313">
      <w:pPr>
        <w:rPr>
          <w:b/>
          <w:sz w:val="24"/>
          <w:szCs w:val="24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481"/>
        <w:gridCol w:w="1127"/>
        <w:gridCol w:w="1290"/>
        <w:gridCol w:w="1120"/>
        <w:gridCol w:w="1175"/>
        <w:gridCol w:w="1193"/>
        <w:gridCol w:w="1353"/>
        <w:gridCol w:w="1251"/>
        <w:gridCol w:w="1530"/>
      </w:tblGrid>
      <w:tr w:rsidR="00296AAF" w:rsidTr="00BF0D21">
        <w:trPr>
          <w:trHeight w:val="908"/>
        </w:trPr>
        <w:tc>
          <w:tcPr>
            <w:tcW w:w="1481" w:type="dxa"/>
            <w:shd w:val="clear" w:color="auto" w:fill="ACB9CA" w:themeFill="text2" w:themeFillTint="66"/>
            <w:vAlign w:val="center"/>
          </w:tcPr>
          <w:p w:rsidR="00296AAF" w:rsidRPr="00237106" w:rsidRDefault="00296AAF" w:rsidP="00296AAF">
            <w:pPr>
              <w:jc w:val="center"/>
              <w:rPr>
                <w:b/>
                <w:sz w:val="20"/>
                <w:szCs w:val="20"/>
              </w:rPr>
            </w:pPr>
            <w:r w:rsidRPr="0023710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127" w:type="dxa"/>
            <w:shd w:val="clear" w:color="auto" w:fill="ACB9CA" w:themeFill="text2" w:themeFillTint="66"/>
            <w:vAlign w:val="center"/>
          </w:tcPr>
          <w:p w:rsidR="00296AAF" w:rsidRPr="00237106" w:rsidRDefault="00296AAF" w:rsidP="00DE7898">
            <w:pPr>
              <w:jc w:val="center"/>
              <w:rPr>
                <w:b/>
                <w:sz w:val="20"/>
                <w:szCs w:val="20"/>
              </w:rPr>
            </w:pPr>
            <w:r w:rsidRPr="00237106">
              <w:rPr>
                <w:b/>
                <w:sz w:val="20"/>
                <w:szCs w:val="20"/>
              </w:rPr>
              <w:t>Resp. Rate</w:t>
            </w:r>
          </w:p>
        </w:tc>
        <w:tc>
          <w:tcPr>
            <w:tcW w:w="1290" w:type="dxa"/>
            <w:shd w:val="clear" w:color="auto" w:fill="ACB9CA" w:themeFill="text2" w:themeFillTint="66"/>
            <w:vAlign w:val="center"/>
          </w:tcPr>
          <w:p w:rsidR="00296AAF" w:rsidRPr="00237106" w:rsidRDefault="00296AAF" w:rsidP="00DE7898">
            <w:pPr>
              <w:jc w:val="center"/>
              <w:rPr>
                <w:b/>
                <w:sz w:val="20"/>
                <w:szCs w:val="20"/>
              </w:rPr>
            </w:pPr>
            <w:r w:rsidRPr="00237106">
              <w:rPr>
                <w:b/>
                <w:sz w:val="20"/>
                <w:szCs w:val="20"/>
              </w:rPr>
              <w:t>Resp. Effort</w:t>
            </w:r>
          </w:p>
        </w:tc>
        <w:tc>
          <w:tcPr>
            <w:tcW w:w="1120" w:type="dxa"/>
            <w:shd w:val="clear" w:color="auto" w:fill="ACB9CA" w:themeFill="text2" w:themeFillTint="66"/>
            <w:vAlign w:val="center"/>
          </w:tcPr>
          <w:p w:rsidR="00296AAF" w:rsidRPr="00237106" w:rsidRDefault="00296AAF" w:rsidP="00DE7898">
            <w:pPr>
              <w:jc w:val="center"/>
              <w:rPr>
                <w:b/>
                <w:sz w:val="20"/>
                <w:szCs w:val="20"/>
              </w:rPr>
            </w:pPr>
            <w:r w:rsidRPr="00237106">
              <w:rPr>
                <w:b/>
                <w:sz w:val="20"/>
                <w:szCs w:val="20"/>
              </w:rPr>
              <w:t>Sp02</w:t>
            </w:r>
          </w:p>
        </w:tc>
        <w:tc>
          <w:tcPr>
            <w:tcW w:w="1175" w:type="dxa"/>
            <w:shd w:val="clear" w:color="auto" w:fill="ACB9CA" w:themeFill="text2" w:themeFillTint="66"/>
            <w:vAlign w:val="center"/>
          </w:tcPr>
          <w:p w:rsidR="00296AAF" w:rsidRPr="00237106" w:rsidRDefault="00296AAF" w:rsidP="00237106">
            <w:pPr>
              <w:jc w:val="center"/>
              <w:rPr>
                <w:b/>
                <w:sz w:val="20"/>
                <w:szCs w:val="20"/>
              </w:rPr>
            </w:pPr>
            <w:r w:rsidRPr="00237106">
              <w:rPr>
                <w:b/>
                <w:sz w:val="20"/>
                <w:szCs w:val="20"/>
              </w:rPr>
              <w:t>O2 Device</w:t>
            </w:r>
          </w:p>
          <w:p w:rsidR="00296AAF" w:rsidRPr="00237106" w:rsidRDefault="00296AAF" w:rsidP="00237106">
            <w:pPr>
              <w:jc w:val="center"/>
              <w:rPr>
                <w:b/>
                <w:sz w:val="20"/>
                <w:szCs w:val="20"/>
              </w:rPr>
            </w:pPr>
            <w:r w:rsidRPr="00237106">
              <w:rPr>
                <w:b/>
                <w:color w:val="0070C0"/>
                <w:sz w:val="20"/>
                <w:szCs w:val="20"/>
              </w:rPr>
              <w:t>NC   NRB   BVM</w:t>
            </w:r>
            <w:r w:rsidR="00BF46FD">
              <w:rPr>
                <w:b/>
                <w:color w:val="0070C0"/>
                <w:sz w:val="20"/>
                <w:szCs w:val="20"/>
              </w:rPr>
              <w:t>/ NIPPV</w:t>
            </w:r>
          </w:p>
        </w:tc>
        <w:tc>
          <w:tcPr>
            <w:tcW w:w="1193" w:type="dxa"/>
            <w:shd w:val="clear" w:color="auto" w:fill="ACB9CA" w:themeFill="text2" w:themeFillTint="66"/>
            <w:vAlign w:val="center"/>
          </w:tcPr>
          <w:p w:rsidR="00296AAF" w:rsidRPr="00237106" w:rsidRDefault="00296AAF" w:rsidP="00DE7898">
            <w:pPr>
              <w:jc w:val="center"/>
              <w:rPr>
                <w:b/>
                <w:sz w:val="20"/>
                <w:szCs w:val="20"/>
              </w:rPr>
            </w:pPr>
            <w:r w:rsidRPr="00237106">
              <w:rPr>
                <w:b/>
                <w:sz w:val="20"/>
                <w:szCs w:val="20"/>
              </w:rPr>
              <w:t>HR</w:t>
            </w:r>
          </w:p>
        </w:tc>
        <w:tc>
          <w:tcPr>
            <w:tcW w:w="1353" w:type="dxa"/>
            <w:shd w:val="clear" w:color="auto" w:fill="ACB9CA" w:themeFill="text2" w:themeFillTint="66"/>
            <w:vAlign w:val="center"/>
          </w:tcPr>
          <w:p w:rsidR="00296AAF" w:rsidRPr="00237106" w:rsidRDefault="00296AAF" w:rsidP="00DE7898">
            <w:pPr>
              <w:jc w:val="center"/>
              <w:rPr>
                <w:b/>
                <w:sz w:val="20"/>
                <w:szCs w:val="20"/>
              </w:rPr>
            </w:pPr>
            <w:r w:rsidRPr="00237106">
              <w:rPr>
                <w:b/>
                <w:sz w:val="20"/>
                <w:szCs w:val="20"/>
              </w:rPr>
              <w:t>BP</w:t>
            </w:r>
          </w:p>
        </w:tc>
        <w:tc>
          <w:tcPr>
            <w:tcW w:w="1251" w:type="dxa"/>
            <w:shd w:val="clear" w:color="auto" w:fill="ACB9CA" w:themeFill="text2" w:themeFillTint="66"/>
            <w:vAlign w:val="center"/>
          </w:tcPr>
          <w:p w:rsidR="00296AAF" w:rsidRPr="00237106" w:rsidRDefault="00296AAF" w:rsidP="00DE7898">
            <w:pPr>
              <w:jc w:val="center"/>
              <w:rPr>
                <w:b/>
                <w:sz w:val="20"/>
                <w:szCs w:val="20"/>
              </w:rPr>
            </w:pPr>
            <w:r w:rsidRPr="00237106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1530" w:type="dxa"/>
            <w:shd w:val="clear" w:color="auto" w:fill="ACB9CA" w:themeFill="text2" w:themeFillTint="66"/>
            <w:vAlign w:val="center"/>
          </w:tcPr>
          <w:p w:rsidR="00296AAF" w:rsidRPr="00237106" w:rsidRDefault="00296AAF" w:rsidP="00296AAF">
            <w:pPr>
              <w:jc w:val="center"/>
              <w:rPr>
                <w:b/>
                <w:sz w:val="20"/>
                <w:szCs w:val="20"/>
              </w:rPr>
            </w:pPr>
            <w:r w:rsidRPr="00237106">
              <w:rPr>
                <w:b/>
                <w:sz w:val="20"/>
                <w:szCs w:val="20"/>
              </w:rPr>
              <w:t>FSBS</w:t>
            </w:r>
          </w:p>
        </w:tc>
      </w:tr>
      <w:tr w:rsidR="00296AAF" w:rsidRPr="00237106" w:rsidTr="00BF0D21">
        <w:trPr>
          <w:trHeight w:val="260"/>
        </w:trPr>
        <w:tc>
          <w:tcPr>
            <w:tcW w:w="1481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251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</w:tr>
      <w:tr w:rsidR="00296AAF" w:rsidRPr="00237106" w:rsidTr="00BF0D21">
        <w:trPr>
          <w:trHeight w:val="395"/>
        </w:trPr>
        <w:tc>
          <w:tcPr>
            <w:tcW w:w="1481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251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296AAF" w:rsidRPr="00237106" w:rsidRDefault="00296AAF" w:rsidP="00F32313">
            <w:pPr>
              <w:rPr>
                <w:b/>
                <w:sz w:val="16"/>
                <w:szCs w:val="16"/>
              </w:rPr>
            </w:pPr>
          </w:p>
        </w:tc>
      </w:tr>
    </w:tbl>
    <w:p w:rsidR="009B3288" w:rsidRPr="00237106" w:rsidRDefault="00BF0D21" w:rsidP="00F3231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829425" cy="2571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2D6A7D" w:rsidRPr="00214C3D" w:rsidRDefault="00214C3D" w:rsidP="00214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4C3D">
                              <w:rPr>
                                <w:b/>
                              </w:rPr>
                              <w:t>On-Line-Medical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214C3D">
                              <w:rPr>
                                <w:b/>
                              </w:rPr>
                              <w:t xml:space="preserve"> Control</w:t>
                            </w:r>
                            <w:r>
                              <w:rPr>
                                <w:b/>
                              </w:rPr>
                              <w:t xml:space="preserve"> (OLMC)</w:t>
                            </w:r>
                            <w:r w:rsidRPr="00214C3D">
                              <w:rPr>
                                <w:b/>
                              </w:rPr>
                              <w:t xml:space="preserve"> 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86.55pt;margin-top:3.55pt;width:537.75pt;height:20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" fillcolor="white [3201]" stroked="f" strokeweight="1.5pt">
                <v:textbox>
                  <w:txbxContent>
                    <w:p w:rsidR="002D6A7D" w:rsidRPr="00214C3D" w:rsidRDefault="00214C3D" w:rsidP="00214C3D">
                      <w:pPr>
                        <w:jc w:val="center"/>
                        <w:rPr>
                          <w:b/>
                        </w:rPr>
                      </w:pPr>
                      <w:r w:rsidRPr="00214C3D">
                        <w:rPr>
                          <w:b/>
                        </w:rPr>
                        <w:t>On-Line-Medical</w:t>
                      </w:r>
                      <w:r>
                        <w:rPr>
                          <w:b/>
                        </w:rPr>
                        <w:t>-</w:t>
                      </w:r>
                      <w:r w:rsidRPr="00214C3D">
                        <w:rPr>
                          <w:b/>
                        </w:rPr>
                        <w:t xml:space="preserve"> Control</w:t>
                      </w:r>
                      <w:r>
                        <w:rPr>
                          <w:b/>
                        </w:rPr>
                        <w:t xml:space="preserve"> (OLMC)</w:t>
                      </w:r>
                      <w:r w:rsidRPr="00214C3D">
                        <w:rPr>
                          <w:b/>
                        </w:rPr>
                        <w:t xml:space="preserve"> Orders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330835</wp:posOffset>
                </wp:positionV>
                <wp:extent cx="7315200" cy="17145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A7D" w:rsidRDefault="00871AF4">
                            <w:r>
                              <w:t>Orders Given:</w:t>
                            </w:r>
                            <w:r w:rsidR="00C116FE">
                              <w:tab/>
                            </w:r>
                            <w:r w:rsidR="00C116FE">
                              <w:tab/>
                            </w:r>
                            <w:r w:rsidR="00C116FE">
                              <w:tab/>
                            </w:r>
                            <w:r w:rsidR="00C116FE">
                              <w:tab/>
                            </w:r>
                            <w:r w:rsidR="00C116FE">
                              <w:tab/>
                            </w:r>
                          </w:p>
                          <w:p w:rsidR="00871AF4" w:rsidRDefault="00871AF4"/>
                          <w:p w:rsidR="00C116FE" w:rsidRDefault="00C116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1AF4" w:rsidRPr="00C116FE" w:rsidRDefault="00C116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6FE">
                              <w:rPr>
                                <w:sz w:val="20"/>
                                <w:szCs w:val="20"/>
                              </w:rPr>
                              <w:t>Diversion Recommended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 Y      N     Date: _____________ Time: __________________   Diversion Destination: ____________</w:t>
                            </w:r>
                          </w:p>
                          <w:p w:rsidR="00871AF4" w:rsidRDefault="00871A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Provider Signature: _______________________________________ Date: _______________ Time: _________________</w:t>
                            </w:r>
                          </w:p>
                          <w:p w:rsidR="00871AF4" w:rsidRPr="00871AF4" w:rsidRDefault="00871A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Report Taken By: _________________________________________ Date: _______________ Time: _________________</w:t>
                            </w:r>
                          </w:p>
                          <w:p w:rsidR="00214C3D" w:rsidRDefault="00214C3D"/>
                          <w:p w:rsidR="00214C3D" w:rsidRDefault="00214C3D"/>
                          <w:p w:rsidR="00214C3D" w:rsidRDefault="00214C3D"/>
                          <w:p w:rsidR="00214C3D" w:rsidRDefault="00214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18pt;margin-top:26.05pt;width:8in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" fillcolor="white [3201]" strokeweight=".5pt">
                <v:textbox>
                  <w:txbxContent>
                    <w:p w:rsidR="002D6A7D" w:rsidRDefault="00871AF4">
                      <w:r>
                        <w:t>Orders Given:</w:t>
                      </w:r>
                      <w:r w:rsidR="00C116FE">
                        <w:tab/>
                      </w:r>
                      <w:r w:rsidR="00C116FE">
                        <w:tab/>
                      </w:r>
                      <w:r w:rsidR="00C116FE">
                        <w:tab/>
                      </w:r>
                      <w:r w:rsidR="00C116FE">
                        <w:tab/>
                      </w:r>
                      <w:r w:rsidR="00C116FE">
                        <w:tab/>
                      </w:r>
                    </w:p>
                    <w:p w:rsidR="00871AF4" w:rsidRDefault="00871AF4"/>
                    <w:p w:rsidR="00C116FE" w:rsidRDefault="00C116F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1AF4" w:rsidRPr="00C116FE" w:rsidRDefault="00C116FE">
                      <w:pPr>
                        <w:rPr>
                          <w:sz w:val="20"/>
                          <w:szCs w:val="20"/>
                        </w:rPr>
                      </w:pPr>
                      <w:r w:rsidRPr="00C116FE">
                        <w:rPr>
                          <w:sz w:val="20"/>
                          <w:szCs w:val="20"/>
                        </w:rPr>
                        <w:t>Diversion Recommended</w:t>
                      </w:r>
                      <w:r>
                        <w:rPr>
                          <w:sz w:val="20"/>
                          <w:szCs w:val="20"/>
                        </w:rPr>
                        <w:t>:  Y      N     Date: _____________ Time: __________________   Diversion Destination: ____________</w:t>
                      </w:r>
                    </w:p>
                    <w:p w:rsidR="00871AF4" w:rsidRDefault="00871AF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Provider Signature: _______________________________________ Date: _______________ Time: _________________</w:t>
                      </w:r>
                    </w:p>
                    <w:p w:rsidR="00871AF4" w:rsidRPr="00871AF4" w:rsidRDefault="00871AF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Report Taken By: _________________________________________ Date: _______________ Time: _________________</w:t>
                      </w:r>
                    </w:p>
                    <w:p w:rsidR="00214C3D" w:rsidRDefault="00214C3D"/>
                    <w:p w:rsidR="00214C3D" w:rsidRDefault="00214C3D"/>
                    <w:p w:rsidR="00214C3D" w:rsidRDefault="00214C3D"/>
                    <w:p w:rsidR="00214C3D" w:rsidRDefault="00214C3D"/>
                  </w:txbxContent>
                </v:textbox>
                <w10:wrap anchorx="margin"/>
              </v:shape>
            </w:pict>
          </mc:Fallback>
        </mc:AlternateContent>
      </w:r>
    </w:p>
    <w:sectPr w:rsidR="009B3288" w:rsidRPr="00237106" w:rsidSect="00F3231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49B" w:rsidRDefault="0088449B" w:rsidP="00871AF4">
      <w:pPr>
        <w:spacing w:after="0" w:line="240" w:lineRule="auto"/>
      </w:pPr>
      <w:r>
        <w:separator/>
      </w:r>
    </w:p>
  </w:endnote>
  <w:endnote w:type="continuationSeparator" w:id="0">
    <w:p w:rsidR="0088449B" w:rsidRDefault="0088449B" w:rsidP="008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F4" w:rsidRDefault="00871AF4" w:rsidP="00871AF4">
    <w:pPr>
      <w:pStyle w:val="Footer"/>
      <w:jc w:val="center"/>
    </w:pPr>
    <w:r>
      <w:t>ORIGINAL-- Medical Record   YELLOW—Remains with Patient   PINK—EMS Report Log</w:t>
    </w:r>
  </w:p>
  <w:p w:rsidR="00871AF4" w:rsidRDefault="0087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49B" w:rsidRDefault="0088449B" w:rsidP="00871AF4">
      <w:pPr>
        <w:spacing w:after="0" w:line="240" w:lineRule="auto"/>
      </w:pPr>
      <w:r>
        <w:separator/>
      </w:r>
    </w:p>
  </w:footnote>
  <w:footnote w:type="continuationSeparator" w:id="0">
    <w:p w:rsidR="0088449B" w:rsidRDefault="0088449B" w:rsidP="00871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7E2C"/>
    <w:multiLevelType w:val="hybridMultilevel"/>
    <w:tmpl w:val="6912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19DA"/>
    <w:multiLevelType w:val="hybridMultilevel"/>
    <w:tmpl w:val="DCECEB1E"/>
    <w:lvl w:ilvl="0" w:tplc="8C24C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3AEF"/>
    <w:multiLevelType w:val="hybridMultilevel"/>
    <w:tmpl w:val="2B0E0D1E"/>
    <w:lvl w:ilvl="0" w:tplc="8C24C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13"/>
    <w:rsid w:val="00120928"/>
    <w:rsid w:val="00121830"/>
    <w:rsid w:val="00214C3D"/>
    <w:rsid w:val="00224F29"/>
    <w:rsid w:val="00237106"/>
    <w:rsid w:val="00294C19"/>
    <w:rsid w:val="00296AAF"/>
    <w:rsid w:val="002C2E61"/>
    <w:rsid w:val="002D6A7D"/>
    <w:rsid w:val="002E1DA8"/>
    <w:rsid w:val="002E5CF6"/>
    <w:rsid w:val="00342104"/>
    <w:rsid w:val="00345176"/>
    <w:rsid w:val="00355594"/>
    <w:rsid w:val="003F375B"/>
    <w:rsid w:val="00410CE9"/>
    <w:rsid w:val="00414F93"/>
    <w:rsid w:val="00416EB3"/>
    <w:rsid w:val="004869FC"/>
    <w:rsid w:val="004A4E8B"/>
    <w:rsid w:val="004A4FE4"/>
    <w:rsid w:val="004A7008"/>
    <w:rsid w:val="004E3F52"/>
    <w:rsid w:val="0052155B"/>
    <w:rsid w:val="00534176"/>
    <w:rsid w:val="005373DC"/>
    <w:rsid w:val="00582356"/>
    <w:rsid w:val="00586456"/>
    <w:rsid w:val="00596695"/>
    <w:rsid w:val="00597D67"/>
    <w:rsid w:val="005E4BD3"/>
    <w:rsid w:val="006440BB"/>
    <w:rsid w:val="00665FAC"/>
    <w:rsid w:val="00677D4A"/>
    <w:rsid w:val="00682919"/>
    <w:rsid w:val="006842BD"/>
    <w:rsid w:val="0069640B"/>
    <w:rsid w:val="006C1011"/>
    <w:rsid w:val="00726AE5"/>
    <w:rsid w:val="00741C72"/>
    <w:rsid w:val="00754605"/>
    <w:rsid w:val="00791C09"/>
    <w:rsid w:val="007C0646"/>
    <w:rsid w:val="0080163C"/>
    <w:rsid w:val="00810F35"/>
    <w:rsid w:val="0082182C"/>
    <w:rsid w:val="00871AF4"/>
    <w:rsid w:val="0088449B"/>
    <w:rsid w:val="008C46D5"/>
    <w:rsid w:val="00913B01"/>
    <w:rsid w:val="009303C8"/>
    <w:rsid w:val="009450B8"/>
    <w:rsid w:val="0095669D"/>
    <w:rsid w:val="009576CF"/>
    <w:rsid w:val="009B3288"/>
    <w:rsid w:val="00A704E9"/>
    <w:rsid w:val="00AD163B"/>
    <w:rsid w:val="00AF113E"/>
    <w:rsid w:val="00B20001"/>
    <w:rsid w:val="00B532BB"/>
    <w:rsid w:val="00B54B2F"/>
    <w:rsid w:val="00B84697"/>
    <w:rsid w:val="00B93764"/>
    <w:rsid w:val="00BA66E9"/>
    <w:rsid w:val="00BF0D21"/>
    <w:rsid w:val="00BF46FD"/>
    <w:rsid w:val="00C01712"/>
    <w:rsid w:val="00C116FE"/>
    <w:rsid w:val="00C470F3"/>
    <w:rsid w:val="00C47E22"/>
    <w:rsid w:val="00CA160F"/>
    <w:rsid w:val="00CA2236"/>
    <w:rsid w:val="00CD3F30"/>
    <w:rsid w:val="00CD7F5F"/>
    <w:rsid w:val="00D178B5"/>
    <w:rsid w:val="00D60B96"/>
    <w:rsid w:val="00DE7898"/>
    <w:rsid w:val="00E54BFF"/>
    <w:rsid w:val="00EF0E2C"/>
    <w:rsid w:val="00F31C32"/>
    <w:rsid w:val="00F3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2933"/>
  <w15:chartTrackingRefBased/>
  <w15:docId w15:val="{1AD831E9-DD86-422C-A4E6-0039DFAE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F4"/>
  </w:style>
  <w:style w:type="paragraph" w:styleId="Footer">
    <w:name w:val="footer"/>
    <w:basedOn w:val="Normal"/>
    <w:link w:val="FooterChar"/>
    <w:uiPriority w:val="99"/>
    <w:unhideWhenUsed/>
    <w:rsid w:val="008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C. Chipman</dc:creator>
  <cp:keywords/>
  <dc:description/>
  <cp:lastModifiedBy>Kate Zimmerman</cp:lastModifiedBy>
  <cp:revision>4</cp:revision>
  <cp:lastPrinted>2023-02-09T16:29:00Z</cp:lastPrinted>
  <dcterms:created xsi:type="dcterms:W3CDTF">2023-04-25T17:17:00Z</dcterms:created>
  <dcterms:modified xsi:type="dcterms:W3CDTF">2023-07-12T20:53:00Z</dcterms:modified>
</cp:coreProperties>
</file>